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404B2B" w14:textId="2B9085AB" w:rsidR="0013040C" w:rsidRDefault="0013040C">
      <w:r>
        <w:t>Trang khi chưa Login:</w:t>
      </w:r>
    </w:p>
    <w:p w14:paraId="4B25B6D0" w14:textId="1AF864D0" w:rsidR="002C55BA" w:rsidRDefault="0013040C">
      <w:r w:rsidRPr="0013040C">
        <w:rPr>
          <w:noProof/>
        </w:rPr>
        <w:drawing>
          <wp:inline distT="0" distB="0" distL="0" distR="0" wp14:anchorId="2505A607" wp14:editId="1E3DBCAF">
            <wp:extent cx="2769315" cy="4781550"/>
            <wp:effectExtent l="0" t="0" r="0" b="0"/>
            <wp:docPr id="8412737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73719" name="Picture 1" descr="A screenshot of a video gam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74884" cy="479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5CCC" w14:textId="09C31136" w:rsidR="0013040C" w:rsidRDefault="0013040C">
      <w:r>
        <w:t>Trang Login, Register Wizard 2 bước:</w:t>
      </w:r>
      <w:r>
        <w:br/>
      </w:r>
      <w:r w:rsidRPr="0013040C">
        <w:rPr>
          <w:noProof/>
        </w:rPr>
        <w:drawing>
          <wp:inline distT="0" distB="0" distL="0" distR="0" wp14:anchorId="1B77F147" wp14:editId="12A25196">
            <wp:extent cx="3000375" cy="1610457"/>
            <wp:effectExtent l="0" t="0" r="0" b="8890"/>
            <wp:docPr id="114900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078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4202" cy="161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775F" w14:textId="4CCA1AC5" w:rsidR="0013040C" w:rsidRDefault="0013040C">
      <w:r w:rsidRPr="0013040C">
        <w:rPr>
          <w:noProof/>
        </w:rPr>
        <w:drawing>
          <wp:anchor distT="0" distB="0" distL="114300" distR="114300" simplePos="0" relativeHeight="251658240" behindDoc="1" locked="0" layoutInCell="1" allowOverlap="1" wp14:anchorId="3DF5CCBD" wp14:editId="5B5224EE">
            <wp:simplePos x="0" y="0"/>
            <wp:positionH relativeFrom="column">
              <wp:posOffset>3057524</wp:posOffset>
            </wp:positionH>
            <wp:positionV relativeFrom="paragraph">
              <wp:posOffset>6349</wp:posOffset>
            </wp:positionV>
            <wp:extent cx="3070253" cy="1647825"/>
            <wp:effectExtent l="0" t="0" r="0" b="0"/>
            <wp:wrapNone/>
            <wp:docPr id="2124887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87717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89" cy="1648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040C">
        <w:rPr>
          <w:noProof/>
        </w:rPr>
        <w:drawing>
          <wp:anchor distT="0" distB="0" distL="114300" distR="114300" simplePos="0" relativeHeight="251659264" behindDoc="1" locked="0" layoutInCell="1" allowOverlap="1" wp14:anchorId="2745A0F3" wp14:editId="0CDED305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057525" cy="1640840"/>
            <wp:effectExtent l="0" t="0" r="9525" b="0"/>
            <wp:wrapNone/>
            <wp:docPr id="1944714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14940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D1996" w14:textId="5055B6CF" w:rsidR="0013040C" w:rsidRDefault="0013040C"/>
    <w:p w14:paraId="5DF71571" w14:textId="77777777" w:rsidR="0013040C" w:rsidRPr="0013040C" w:rsidRDefault="0013040C" w:rsidP="0013040C"/>
    <w:p w14:paraId="24156173" w14:textId="15957A3B" w:rsidR="0013040C" w:rsidRDefault="0013040C" w:rsidP="0013040C">
      <w:pPr>
        <w:tabs>
          <w:tab w:val="left" w:pos="1598"/>
        </w:tabs>
      </w:pPr>
      <w:r>
        <w:lastRenderedPageBreak/>
        <w:t>Trang sau khi đăng nhập:</w:t>
      </w:r>
    </w:p>
    <w:p w14:paraId="2EC97DFD" w14:textId="24095B26" w:rsidR="0013040C" w:rsidRDefault="0013040C" w:rsidP="0013040C">
      <w:pPr>
        <w:tabs>
          <w:tab w:val="left" w:pos="1598"/>
        </w:tabs>
      </w:pPr>
      <w:r w:rsidRPr="0013040C">
        <w:rPr>
          <w:noProof/>
        </w:rPr>
        <w:drawing>
          <wp:inline distT="0" distB="0" distL="0" distR="0" wp14:anchorId="15FA969A" wp14:editId="39DBA5F7">
            <wp:extent cx="2598085" cy="4319588"/>
            <wp:effectExtent l="0" t="0" r="0" b="5080"/>
            <wp:docPr id="1324407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786" name="Picture 1" descr="A screenshot of a video gam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1292" cy="43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9145" w14:textId="1C7D9DD2" w:rsidR="0013040C" w:rsidRDefault="0013040C" w:rsidP="0013040C">
      <w:pPr>
        <w:tabs>
          <w:tab w:val="left" w:pos="1598"/>
        </w:tabs>
      </w:pPr>
      <w:r>
        <w:t>Trang ViewDetails:</w:t>
      </w:r>
      <w:r>
        <w:br/>
      </w:r>
      <w:r w:rsidRPr="0013040C">
        <w:rPr>
          <w:noProof/>
        </w:rPr>
        <w:drawing>
          <wp:inline distT="0" distB="0" distL="0" distR="0" wp14:anchorId="58A201CC" wp14:editId="77067F82">
            <wp:extent cx="5943600" cy="3064510"/>
            <wp:effectExtent l="0" t="0" r="0" b="2540"/>
            <wp:docPr id="179654491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4912" name="Picture 1" descr="A screenshot of a video gam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Trang Favourites:</w:t>
      </w:r>
      <w:r>
        <w:br/>
      </w:r>
      <w:r w:rsidRPr="0013040C">
        <w:rPr>
          <w:noProof/>
        </w:rPr>
        <w:drawing>
          <wp:inline distT="0" distB="0" distL="0" distR="0" wp14:anchorId="1A1C3824" wp14:editId="2CB1A082">
            <wp:extent cx="5943600" cy="3241040"/>
            <wp:effectExtent l="0" t="0" r="0" b="0"/>
            <wp:docPr id="63580891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08918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6F82" w14:textId="48139DC1" w:rsidR="0013040C" w:rsidRPr="0013040C" w:rsidRDefault="0013040C" w:rsidP="0013040C">
      <w:pPr>
        <w:tabs>
          <w:tab w:val="left" w:pos="1598"/>
        </w:tabs>
      </w:pPr>
      <w:r>
        <w:t>Trang Cart:</w:t>
      </w:r>
      <w:r>
        <w:br/>
      </w:r>
      <w:r w:rsidR="00B728BE" w:rsidRPr="00B728BE">
        <w:rPr>
          <w:noProof/>
        </w:rPr>
        <w:drawing>
          <wp:inline distT="0" distB="0" distL="0" distR="0" wp14:anchorId="3397D027" wp14:editId="33DC80B2">
            <wp:extent cx="5943600" cy="2929890"/>
            <wp:effectExtent l="0" t="0" r="0" b="3810"/>
            <wp:docPr id="1375216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1641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40C" w:rsidRPr="001304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40C"/>
    <w:rsid w:val="0013040C"/>
    <w:rsid w:val="001D7404"/>
    <w:rsid w:val="002257E5"/>
    <w:rsid w:val="002C55BA"/>
    <w:rsid w:val="00AF19B9"/>
    <w:rsid w:val="00B728BE"/>
    <w:rsid w:val="00F94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BD633"/>
  <w15:chartTrackingRefBased/>
  <w15:docId w15:val="{85A07DAB-35C5-4A12-9613-F60BE3439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04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4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4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4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4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4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4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4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4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4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4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4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4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4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4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4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4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4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4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4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4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4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4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4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4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4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4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4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40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Nguyễn Đăng Thụy</dc:creator>
  <cp:keywords/>
  <dc:description/>
  <cp:lastModifiedBy>Trần Nguyễn Đăng Thụy</cp:lastModifiedBy>
  <cp:revision>2</cp:revision>
  <dcterms:created xsi:type="dcterms:W3CDTF">2025-08-25T16:00:00Z</dcterms:created>
  <dcterms:modified xsi:type="dcterms:W3CDTF">2025-08-25T16:14:00Z</dcterms:modified>
</cp:coreProperties>
</file>